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C8C" w:rsidRDefault="00651C8C"/>
    <w:p w:rsidR="00CD31D8" w:rsidRDefault="00CD31D8"/>
    <w:p w:rsidR="00CD31D8" w:rsidRDefault="00CD31D8" w:rsidP="00CD31D8">
      <w:pPr>
        <w:jc w:val="center"/>
      </w:pPr>
      <w:r>
        <w:rPr>
          <w:noProof/>
        </w:rPr>
        <w:drawing>
          <wp:inline distT="0" distB="0" distL="0" distR="0" wp14:anchorId="4EC5BBA2" wp14:editId="56FD0514">
            <wp:extent cx="5505450" cy="3433763"/>
            <wp:effectExtent l="0" t="0" r="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EF7490E-0D99-46B6-8033-19ECE8BAC1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D8"/>
    <w:rsid w:val="00651C8C"/>
    <w:rsid w:val="00C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70F7"/>
  <w15:chartTrackingRefBased/>
  <w15:docId w15:val="{AA4447E2-5CF0-4287-9EE6-7B56E9F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October!$A$29</c:f>
              <c:strCache>
                <c:ptCount val="1"/>
                <c:pt idx="0">
                  <c:v>October,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October!$B$28:$E$28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October!$B$29:$E$29</c:f>
              <c:numCache>
                <c:formatCode>General</c:formatCode>
                <c:ptCount val="4"/>
                <c:pt idx="0">
                  <c:v>30</c:v>
                </c:pt>
                <c:pt idx="1">
                  <c:v>24</c:v>
                </c:pt>
                <c:pt idx="2">
                  <c:v>59</c:v>
                </c:pt>
                <c:pt idx="3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7-483F-B151-489101F08C5A}"/>
            </c:ext>
          </c:extLst>
        </c:ser>
        <c:ser>
          <c:idx val="1"/>
          <c:order val="1"/>
          <c:tx>
            <c:strRef>
              <c:f>October!$A$30</c:f>
              <c:strCache>
                <c:ptCount val="1"/>
                <c:pt idx="0">
                  <c:v>October,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October!$B$28:$E$28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October!$B$30:$E$30</c:f>
              <c:numCache>
                <c:formatCode>General</c:formatCode>
                <c:ptCount val="4"/>
                <c:pt idx="0">
                  <c:v>23</c:v>
                </c:pt>
                <c:pt idx="1">
                  <c:v>27</c:v>
                </c:pt>
                <c:pt idx="2">
                  <c:v>41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07-483F-B151-489101F08C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15748480"/>
        <c:axId val="915747496"/>
      </c:barChart>
      <c:catAx>
        <c:axId val="91574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747496"/>
        <c:crosses val="autoZero"/>
        <c:auto val="1"/>
        <c:lblAlgn val="ctr"/>
        <c:lblOffset val="100"/>
        <c:noMultiLvlLbl val="0"/>
      </c:catAx>
      <c:valAx>
        <c:axId val="915747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1574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2021-10-29T19:00:00Z</dcterms:created>
  <dcterms:modified xsi:type="dcterms:W3CDTF">2021-11-02T13:44:00Z</dcterms:modified>
</cp:coreProperties>
</file>