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CDA" w:rsidRDefault="001C0CDA"/>
    <w:p w:rsidR="00921950" w:rsidRDefault="00921950"/>
    <w:p w:rsidR="00921950" w:rsidRDefault="00921950"/>
    <w:p w:rsidR="00921950" w:rsidRDefault="00921950" w:rsidP="00921950">
      <w:pPr>
        <w:jc w:val="center"/>
      </w:pPr>
      <w:r>
        <w:rPr>
          <w:noProof/>
        </w:rPr>
        <w:drawing>
          <wp:inline distT="0" distB="0" distL="0" distR="0" wp14:anchorId="7BC260DB" wp14:editId="55FC9135">
            <wp:extent cx="5943600" cy="3329940"/>
            <wp:effectExtent l="0" t="0" r="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DA54FE-4A1F-4F1D-9931-54A827D537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50"/>
    <w:rsid w:val="001C0CDA"/>
    <w:rsid w:val="009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F697"/>
  <w15:chartTrackingRefBased/>
  <w15:docId w15:val="{870CD5A8-AF4F-40F6-8995-EB70AA6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Monthly Building Permit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August!$A$23</c:f>
              <c:strCache>
                <c:ptCount val="1"/>
                <c:pt idx="0">
                  <c:v>August,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August!$B$22:$E$22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August!$B$23:$E$23</c:f>
              <c:numCache>
                <c:formatCode>"$"#,##0.00_);[Red]\("$"#,##0.00\)</c:formatCode>
                <c:ptCount val="4"/>
                <c:pt idx="0">
                  <c:v>7595000</c:v>
                </c:pt>
                <c:pt idx="1">
                  <c:v>6848778</c:v>
                </c:pt>
                <c:pt idx="2">
                  <c:v>1320070</c:v>
                </c:pt>
                <c:pt idx="3">
                  <c:v>15763848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6-4B23-B531-D64B57316828}"/>
            </c:ext>
          </c:extLst>
        </c:ser>
        <c:ser>
          <c:idx val="1"/>
          <c:order val="1"/>
          <c:tx>
            <c:strRef>
              <c:f>August!$A$24</c:f>
              <c:strCache>
                <c:ptCount val="1"/>
                <c:pt idx="0">
                  <c:v>August,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August!$B$22:$E$22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August!$B$24:$E$24</c:f>
              <c:numCache>
                <c:formatCode>"$"#,##0.00_);[Red]\("$"#,##0.00\)</c:formatCode>
                <c:ptCount val="4"/>
                <c:pt idx="0">
                  <c:v>8015272</c:v>
                </c:pt>
                <c:pt idx="1">
                  <c:v>1694120</c:v>
                </c:pt>
                <c:pt idx="2">
                  <c:v>1951720</c:v>
                </c:pt>
                <c:pt idx="3">
                  <c:v>11661112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6-4B23-B531-D64B573168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40813912"/>
        <c:axId val="640822112"/>
      </c:barChart>
      <c:catAx>
        <c:axId val="640813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822112"/>
        <c:crosses val="autoZero"/>
        <c:auto val="1"/>
        <c:lblAlgn val="ctr"/>
        <c:lblOffset val="100"/>
        <c:noMultiLvlLbl val="0"/>
      </c:catAx>
      <c:valAx>
        <c:axId val="640822112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640813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2021-09-09T15:12:00Z</dcterms:created>
  <dcterms:modified xsi:type="dcterms:W3CDTF">2021-09-09T15:13:00Z</dcterms:modified>
</cp:coreProperties>
</file>